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A5" w:rsidRPr="00071AA5" w:rsidRDefault="00071AA5" w:rsidP="0007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Список литературы</w:t>
      </w:r>
    </w:p>
    <w:p w:rsidR="00071AA5" w:rsidRPr="00071AA5" w:rsidRDefault="00071AA5" w:rsidP="0007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для летнего чтения будущим четвероклассникам: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Ганс Христиан Андерсен. Сказки.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7ABC">
        <w:rPr>
          <w:rFonts w:ascii="Times New Roman" w:hAnsi="Times New Roman" w:cs="Times New Roman"/>
          <w:sz w:val="28"/>
          <w:szCs w:val="28"/>
        </w:rPr>
        <w:t>Сказки братьев Гримм (на выбор)</w:t>
      </w:r>
    </w:p>
    <w:p w:rsidR="00071AA5" w:rsidRPr="00697ABC" w:rsidRDefault="00697ABC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Мамин-Сибиряк «Приёмыш»</w:t>
      </w:r>
      <w:bookmarkStart w:id="0" w:name="_GoBack"/>
      <w:bookmarkEnd w:id="0"/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hAnsi="Times New Roman" w:cs="Times New Roman"/>
          <w:sz w:val="28"/>
          <w:szCs w:val="28"/>
        </w:rPr>
        <w:t>А. П. Чехов «Каштанка», «Белолобый»</w:t>
      </w:r>
    </w:p>
    <w:p w:rsidR="00071AA5" w:rsidRPr="00697ABC" w:rsidRDefault="00697ABC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Аркадий Петрович Гайдар </w:t>
      </w:r>
      <w:r w:rsidR="00071AA5"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«Тимур и его команда»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Бажов П. «Малахитовая шкатулка», «Уральские сказы».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hAnsi="Times New Roman" w:cs="Times New Roman"/>
          <w:sz w:val="28"/>
          <w:szCs w:val="28"/>
        </w:rPr>
        <w:t>К. Паустовский «Тёплый хлеб», «Барсучий нос»,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Булычёв К. «Алиса и её друзья»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Волков А. «Волшебник изумрудного города» (с продолжением).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Губарев В. «Королевство кривых зеркал».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Лагерлёф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 «Путешествие Нильса с дикими гусями».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hAnsi="Times New Roman" w:cs="Times New Roman"/>
          <w:sz w:val="28"/>
          <w:szCs w:val="28"/>
        </w:rPr>
        <w:t>Э.Т.А. Гофман «Щелкунчик и Мышиный король»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Лари Я. «Необыкновенные приключения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Карика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Вали»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Линдгрен А. «Малыш и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Карлсон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«Приключения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Пеппи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Длинный чулок».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Некрасов А. «Приключения капитана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Врунгеля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Родари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 «Приключения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Чиполлино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Сетон-Томпсон Э. «Рассказы о животных».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Твен М. «Приключения Тома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Сойера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Токмакова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 «Аля, </w:t>
      </w:r>
      <w:proofErr w:type="spellStart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Клясич</w:t>
      </w:r>
      <w:proofErr w:type="spellEnd"/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буква А».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Чаплина В. Рассказы</w:t>
      </w:r>
    </w:p>
    <w:p w:rsidR="00071AA5" w:rsidRPr="00697ABC" w:rsidRDefault="00071AA5" w:rsidP="00697AB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A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 С. Исторические повести.</w:t>
      </w:r>
    </w:p>
    <w:p w:rsidR="00071AA5" w:rsidRDefault="00071AA5" w:rsidP="0007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1AA5" w:rsidRDefault="00071AA5" w:rsidP="0007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Обязательно читайте летом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71AA5" w:rsidRDefault="00071AA5" w:rsidP="0007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1AA5" w:rsidRPr="00071AA5" w:rsidRDefault="00071AA5" w:rsidP="0007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забывайте вести читательский дневник!</w:t>
      </w:r>
    </w:p>
    <w:p w:rsidR="00071AA5" w:rsidRDefault="00071AA5" w:rsidP="0007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71AA5" w:rsidRPr="00071AA5" w:rsidRDefault="00071AA5" w:rsidP="0007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вести читательский дневник:</w:t>
      </w:r>
    </w:p>
    <w:p w:rsidR="00071AA5" w:rsidRPr="00071AA5" w:rsidRDefault="00071AA5" w:rsidP="00071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Автор.</w:t>
      </w:r>
    </w:p>
    <w:p w:rsidR="00071AA5" w:rsidRPr="00071AA5" w:rsidRDefault="00071AA5" w:rsidP="00071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Название книги.</w:t>
      </w:r>
    </w:p>
    <w:p w:rsidR="00071AA5" w:rsidRPr="00071AA5" w:rsidRDefault="00071AA5" w:rsidP="00071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Главные герои.</w:t>
      </w:r>
    </w:p>
    <w:p w:rsidR="00071AA5" w:rsidRPr="00071AA5" w:rsidRDefault="00071AA5" w:rsidP="00071A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Своё мнение о прочитанном произведении.</w:t>
      </w:r>
    </w:p>
    <w:p w:rsidR="00220875" w:rsidRPr="00071AA5" w:rsidRDefault="0022087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20875" w:rsidRPr="00071AA5" w:rsidSect="000B0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37C"/>
    <w:multiLevelType w:val="multilevel"/>
    <w:tmpl w:val="8FF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836AA"/>
    <w:multiLevelType w:val="hybridMultilevel"/>
    <w:tmpl w:val="B5F07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25"/>
    <w:rsid w:val="00071AA5"/>
    <w:rsid w:val="000B04FD"/>
    <w:rsid w:val="000F7111"/>
    <w:rsid w:val="00220875"/>
    <w:rsid w:val="003D2E86"/>
    <w:rsid w:val="00565FD8"/>
    <w:rsid w:val="00633D8D"/>
    <w:rsid w:val="00697ABC"/>
    <w:rsid w:val="006A271B"/>
    <w:rsid w:val="009F7EEE"/>
    <w:rsid w:val="00B00796"/>
    <w:rsid w:val="00B83525"/>
    <w:rsid w:val="00C86BD3"/>
    <w:rsid w:val="00E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DA33"/>
  <w15:docId w15:val="{ACF4C289-A5AD-4203-973A-D903FB3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7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71AA5"/>
  </w:style>
  <w:style w:type="paragraph" w:customStyle="1" w:styleId="c5">
    <w:name w:val="c5"/>
    <w:basedOn w:val="a"/>
    <w:rsid w:val="0007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1AA5"/>
  </w:style>
  <w:style w:type="paragraph" w:customStyle="1" w:styleId="c2">
    <w:name w:val="c2"/>
    <w:basedOn w:val="a"/>
    <w:rsid w:val="0007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7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7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71AA5"/>
  </w:style>
  <w:style w:type="paragraph" w:styleId="a4">
    <w:name w:val="List Paragraph"/>
    <w:basedOn w:val="a"/>
    <w:uiPriority w:val="34"/>
    <w:qFormat/>
    <w:rsid w:val="0069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355-2</cp:lastModifiedBy>
  <cp:revision>8</cp:revision>
  <dcterms:created xsi:type="dcterms:W3CDTF">2020-05-14T06:26:00Z</dcterms:created>
  <dcterms:modified xsi:type="dcterms:W3CDTF">2020-06-03T06:29:00Z</dcterms:modified>
</cp:coreProperties>
</file>